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75C" w14:textId="77777777" w:rsidR="00E07E99" w:rsidRDefault="002C1EF4" w:rsidP="00E07E99">
      <w:r w:rsidRPr="00E07E99">
        <w:t xml:space="preserve"> </w:t>
      </w:r>
      <w:r w:rsidR="00E07E99" w:rsidRPr="0083536F">
        <w:rPr>
          <w:b/>
          <w:sz w:val="32"/>
          <w:szCs w:val="32"/>
        </w:rPr>
        <w:t>TURVALLISUUSHAVAINTO -ILMOITUS</w:t>
      </w:r>
    </w:p>
    <w:p w14:paraId="42EB8430" w14:textId="77777777" w:rsidR="00E07E99" w:rsidRDefault="00E07E99" w:rsidP="00E07E99">
      <w:r>
        <w:t>Päivämäärä: ______________</w:t>
      </w:r>
    </w:p>
    <w:p w14:paraId="603AEF04" w14:textId="77777777" w:rsidR="00E07E99" w:rsidRDefault="00E07E99" w:rsidP="00E07E99">
      <w:proofErr w:type="gramStart"/>
      <w:r>
        <w:t xml:space="preserve">Kellonaika:   </w:t>
      </w:r>
      <w:proofErr w:type="gramEnd"/>
      <w:r>
        <w:t xml:space="preserve"> ______________</w:t>
      </w:r>
    </w:p>
    <w:p w14:paraId="4FF05487" w14:textId="77777777" w:rsidR="00E07E99" w:rsidRDefault="00E07E99" w:rsidP="00E07E99">
      <w:r>
        <w:t>Tapahtumapaikka: ________________________________________</w:t>
      </w:r>
    </w:p>
    <w:p w14:paraId="51E7A458" w14:textId="77777777" w:rsidR="00E07E99" w:rsidRDefault="00E07E99" w:rsidP="00E07E99"/>
    <w:p w14:paraId="3E98B3FD" w14:textId="77777777" w:rsidR="00E07E99" w:rsidRDefault="00E07E99" w:rsidP="00E07E99">
      <w:r w:rsidRPr="00FC584E">
        <w:rPr>
          <w:b/>
        </w:rPr>
        <w:t>TAUSTATIEDOT</w:t>
      </w:r>
      <w:r>
        <w:t xml:space="preserve"> (rastita sopivin)</w:t>
      </w:r>
    </w:p>
    <w:tbl>
      <w:tblPr>
        <w:tblStyle w:val="TaulukkoRuudukko"/>
        <w:tblpPr w:leftFromText="141" w:rightFromText="141" w:vertAnchor="text" w:horzAnchor="page" w:tblpX="5951" w:tblpY="15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36333581" w14:textId="77777777" w:rsidTr="00E77E83">
        <w:tc>
          <w:tcPr>
            <w:tcW w:w="236" w:type="dxa"/>
          </w:tcPr>
          <w:p w14:paraId="033DB998" w14:textId="77777777" w:rsidR="00E07E99" w:rsidRDefault="00E07E99" w:rsidP="00E77E83"/>
        </w:tc>
        <w:tc>
          <w:tcPr>
            <w:tcW w:w="236" w:type="dxa"/>
          </w:tcPr>
          <w:p w14:paraId="7205B709" w14:textId="77777777" w:rsidR="00E07E99" w:rsidRDefault="00E07E99" w:rsidP="00E77E83"/>
        </w:tc>
        <w:tc>
          <w:tcPr>
            <w:tcW w:w="250" w:type="dxa"/>
          </w:tcPr>
          <w:p w14:paraId="604BC4AA" w14:textId="77777777" w:rsidR="00E07E99" w:rsidRDefault="00E07E99" w:rsidP="00E77E83"/>
        </w:tc>
        <w:tc>
          <w:tcPr>
            <w:tcW w:w="236" w:type="dxa"/>
          </w:tcPr>
          <w:p w14:paraId="55C489FE" w14:textId="77777777" w:rsidR="00E07E99" w:rsidRDefault="00E07E99" w:rsidP="00E77E83"/>
        </w:tc>
        <w:tc>
          <w:tcPr>
            <w:tcW w:w="236" w:type="dxa"/>
          </w:tcPr>
          <w:p w14:paraId="6FEEC61D" w14:textId="77777777" w:rsidR="00E07E99" w:rsidRDefault="00E07E99" w:rsidP="00E77E83"/>
        </w:tc>
      </w:tr>
    </w:tbl>
    <w:p w14:paraId="65987026" w14:textId="77777777" w:rsidR="00E07E99" w:rsidRDefault="00E07E99" w:rsidP="00E07E99">
      <w:r>
        <w:t>Kuinka lähellä tapaturma mielestäsi oli?  ei lainkaan                                 tapaturma tapahtui</w:t>
      </w:r>
    </w:p>
    <w:tbl>
      <w:tblPr>
        <w:tblStyle w:val="TaulukkoRuudukko"/>
        <w:tblpPr w:leftFromText="141" w:rightFromText="141" w:vertAnchor="text" w:horzAnchor="page" w:tblpX="5952" w:tblpY="41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4D7B919F" w14:textId="77777777" w:rsidTr="00E77E83">
        <w:tc>
          <w:tcPr>
            <w:tcW w:w="236" w:type="dxa"/>
          </w:tcPr>
          <w:p w14:paraId="24135D4A" w14:textId="77777777" w:rsidR="00E07E99" w:rsidRDefault="00E07E99" w:rsidP="00E77E83"/>
        </w:tc>
        <w:tc>
          <w:tcPr>
            <w:tcW w:w="236" w:type="dxa"/>
          </w:tcPr>
          <w:p w14:paraId="15EEA08C" w14:textId="77777777" w:rsidR="00E07E99" w:rsidRDefault="00E07E99" w:rsidP="00E77E83"/>
        </w:tc>
        <w:tc>
          <w:tcPr>
            <w:tcW w:w="250" w:type="dxa"/>
          </w:tcPr>
          <w:p w14:paraId="7E91EB54" w14:textId="77777777" w:rsidR="00E07E99" w:rsidRDefault="00E07E99" w:rsidP="00E77E83"/>
        </w:tc>
        <w:tc>
          <w:tcPr>
            <w:tcW w:w="236" w:type="dxa"/>
          </w:tcPr>
          <w:p w14:paraId="3EFDF8DE" w14:textId="77777777" w:rsidR="00E07E99" w:rsidRDefault="00E07E99" w:rsidP="00E77E83"/>
        </w:tc>
        <w:tc>
          <w:tcPr>
            <w:tcW w:w="236" w:type="dxa"/>
          </w:tcPr>
          <w:p w14:paraId="30412029" w14:textId="77777777" w:rsidR="00E07E99" w:rsidRDefault="00E07E99" w:rsidP="00E77E83"/>
        </w:tc>
      </w:tr>
    </w:tbl>
    <w:p w14:paraId="188E5A9A" w14:textId="77777777" w:rsidR="00E07E99" w:rsidRDefault="00E07E99" w:rsidP="00E07E99">
      <w:r>
        <w:t>Arvioi saamasi perehdytys työhön?          ei lainkaan                                erittäin hyvä</w:t>
      </w:r>
    </w:p>
    <w:tbl>
      <w:tblPr>
        <w:tblStyle w:val="TaulukkoRuudukko"/>
        <w:tblpPr w:leftFromText="141" w:rightFromText="141" w:vertAnchor="text" w:horzAnchor="page" w:tblpX="5951" w:tblpY="67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055BE129" w14:textId="77777777" w:rsidTr="00E77E83">
        <w:tc>
          <w:tcPr>
            <w:tcW w:w="236" w:type="dxa"/>
          </w:tcPr>
          <w:p w14:paraId="2836979E" w14:textId="77777777" w:rsidR="00E07E99" w:rsidRDefault="00E07E99" w:rsidP="00E77E83"/>
        </w:tc>
        <w:tc>
          <w:tcPr>
            <w:tcW w:w="236" w:type="dxa"/>
          </w:tcPr>
          <w:p w14:paraId="516361CA" w14:textId="77777777" w:rsidR="00E07E99" w:rsidRDefault="00E07E99" w:rsidP="00E77E83"/>
        </w:tc>
        <w:tc>
          <w:tcPr>
            <w:tcW w:w="250" w:type="dxa"/>
          </w:tcPr>
          <w:p w14:paraId="6CAB509B" w14:textId="77777777" w:rsidR="00E07E99" w:rsidRDefault="00E07E99" w:rsidP="00E77E83"/>
        </w:tc>
        <w:tc>
          <w:tcPr>
            <w:tcW w:w="236" w:type="dxa"/>
          </w:tcPr>
          <w:p w14:paraId="03403C6E" w14:textId="77777777" w:rsidR="00E07E99" w:rsidRDefault="00E07E99" w:rsidP="00E77E83"/>
        </w:tc>
        <w:tc>
          <w:tcPr>
            <w:tcW w:w="236" w:type="dxa"/>
          </w:tcPr>
          <w:p w14:paraId="525AEDA6" w14:textId="77777777" w:rsidR="00E07E99" w:rsidRDefault="00E07E99" w:rsidP="00E77E83"/>
        </w:tc>
      </w:tr>
    </w:tbl>
    <w:p w14:paraId="30D9A2EF" w14:textId="77777777" w:rsidR="00E07E99" w:rsidRDefault="00E07E99" w:rsidP="00E07E99">
      <w:r>
        <w:t>Oma vireystilasi tapahtumahetkellä         väsynyt                                     vireä</w:t>
      </w:r>
    </w:p>
    <w:tbl>
      <w:tblPr>
        <w:tblStyle w:val="TaulukkoRuudukko"/>
        <w:tblpPr w:leftFromText="141" w:rightFromText="141" w:vertAnchor="text" w:horzAnchor="page" w:tblpX="5979" w:tblpY="38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0E76AA7C" w14:textId="77777777" w:rsidTr="00E77E83">
        <w:tc>
          <w:tcPr>
            <w:tcW w:w="236" w:type="dxa"/>
          </w:tcPr>
          <w:p w14:paraId="284C77C7" w14:textId="77777777" w:rsidR="00E07E99" w:rsidRDefault="00E07E99" w:rsidP="00E77E83"/>
        </w:tc>
        <w:tc>
          <w:tcPr>
            <w:tcW w:w="236" w:type="dxa"/>
          </w:tcPr>
          <w:p w14:paraId="189BD5AD" w14:textId="77777777" w:rsidR="00E07E99" w:rsidRDefault="00E07E99" w:rsidP="00E77E83"/>
        </w:tc>
        <w:tc>
          <w:tcPr>
            <w:tcW w:w="250" w:type="dxa"/>
          </w:tcPr>
          <w:p w14:paraId="2D611328" w14:textId="77777777" w:rsidR="00E07E99" w:rsidRDefault="00E07E99" w:rsidP="00E77E83"/>
        </w:tc>
        <w:tc>
          <w:tcPr>
            <w:tcW w:w="236" w:type="dxa"/>
          </w:tcPr>
          <w:p w14:paraId="0028C00D" w14:textId="77777777" w:rsidR="00E07E99" w:rsidRDefault="00E07E99" w:rsidP="00E77E83"/>
        </w:tc>
        <w:tc>
          <w:tcPr>
            <w:tcW w:w="236" w:type="dxa"/>
          </w:tcPr>
          <w:p w14:paraId="365C5005" w14:textId="77777777" w:rsidR="00E07E99" w:rsidRDefault="00E07E99" w:rsidP="00E77E83"/>
        </w:tc>
      </w:tr>
    </w:tbl>
    <w:p w14:paraId="797710AA" w14:textId="77777777" w:rsidR="00E07E99" w:rsidRDefault="00E07E99" w:rsidP="00E07E99">
      <w:r>
        <w:t>Taitotasosi</w:t>
      </w:r>
      <w:r>
        <w:tab/>
      </w:r>
      <w:r>
        <w:tab/>
        <w:t xml:space="preserve">                    vasta-alkaja          kokenut tekijä</w:t>
      </w:r>
    </w:p>
    <w:p w14:paraId="67C73DBF" w14:textId="77777777" w:rsidR="00E07E99" w:rsidRDefault="00E07E99" w:rsidP="00E07E99"/>
    <w:p w14:paraId="6198A91E" w14:textId="77777777" w:rsidR="00E07E99" w:rsidRPr="00ED1876" w:rsidRDefault="00E07E99" w:rsidP="00E07E99">
      <w:pPr>
        <w:rPr>
          <w:b/>
        </w:rPr>
      </w:pPr>
      <w:r w:rsidRPr="00ED1876">
        <w:rPr>
          <w:b/>
        </w:rPr>
        <w:t>SEURAAVIEN TEKIJÖIDEN MERKITYS TAPAHTUNEESEEN</w:t>
      </w:r>
    </w:p>
    <w:tbl>
      <w:tblPr>
        <w:tblStyle w:val="TaulukkoRuudukko"/>
        <w:tblpPr w:leftFromText="141" w:rightFromText="141" w:vertAnchor="text" w:horzAnchor="page" w:tblpX="6128" w:tblpY="-10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73210E44" w14:textId="77777777" w:rsidTr="00E77E83">
        <w:tc>
          <w:tcPr>
            <w:tcW w:w="236" w:type="dxa"/>
          </w:tcPr>
          <w:p w14:paraId="389CD0D8" w14:textId="77777777" w:rsidR="00E07E99" w:rsidRDefault="00E07E99" w:rsidP="00E77E83"/>
        </w:tc>
        <w:tc>
          <w:tcPr>
            <w:tcW w:w="236" w:type="dxa"/>
          </w:tcPr>
          <w:p w14:paraId="7304CC5A" w14:textId="77777777" w:rsidR="00E07E99" w:rsidRDefault="00E07E99" w:rsidP="00E77E83"/>
        </w:tc>
        <w:tc>
          <w:tcPr>
            <w:tcW w:w="250" w:type="dxa"/>
          </w:tcPr>
          <w:p w14:paraId="1A208964" w14:textId="77777777" w:rsidR="00E07E99" w:rsidRDefault="00E07E99" w:rsidP="00E77E83"/>
        </w:tc>
        <w:tc>
          <w:tcPr>
            <w:tcW w:w="236" w:type="dxa"/>
          </w:tcPr>
          <w:p w14:paraId="6D437BFF" w14:textId="77777777" w:rsidR="00E07E99" w:rsidRDefault="00E07E99" w:rsidP="00E77E83"/>
        </w:tc>
        <w:tc>
          <w:tcPr>
            <w:tcW w:w="236" w:type="dxa"/>
          </w:tcPr>
          <w:p w14:paraId="50F8C818" w14:textId="77777777" w:rsidR="00E07E99" w:rsidRDefault="00E07E99" w:rsidP="00E77E83"/>
        </w:tc>
      </w:tr>
    </w:tbl>
    <w:p w14:paraId="562D46D4" w14:textId="77777777" w:rsidR="00E07E99" w:rsidRDefault="00E07E99" w:rsidP="00E07E99">
      <w:r>
        <w:t>Melu</w:t>
      </w:r>
      <w:r>
        <w:tab/>
      </w:r>
      <w:r>
        <w:tab/>
        <w:t xml:space="preserve">                      ei vaikutusta suuri vaikutus</w:t>
      </w:r>
      <w:r>
        <w:tab/>
      </w:r>
    </w:p>
    <w:tbl>
      <w:tblPr>
        <w:tblStyle w:val="TaulukkoRuudukko"/>
        <w:tblpPr w:leftFromText="141" w:rightFromText="141" w:vertAnchor="text" w:horzAnchor="page" w:tblpX="6155" w:tblpY="15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1A61A474" w14:textId="77777777" w:rsidTr="00E77E83">
        <w:tc>
          <w:tcPr>
            <w:tcW w:w="236" w:type="dxa"/>
          </w:tcPr>
          <w:p w14:paraId="2203243C" w14:textId="77777777" w:rsidR="00E07E99" w:rsidRDefault="00E07E99" w:rsidP="00E77E83"/>
        </w:tc>
        <w:tc>
          <w:tcPr>
            <w:tcW w:w="236" w:type="dxa"/>
          </w:tcPr>
          <w:p w14:paraId="6D91D6E1" w14:textId="77777777" w:rsidR="00E07E99" w:rsidRDefault="00E07E99" w:rsidP="00E77E83"/>
        </w:tc>
        <w:tc>
          <w:tcPr>
            <w:tcW w:w="250" w:type="dxa"/>
          </w:tcPr>
          <w:p w14:paraId="0EED61B7" w14:textId="77777777" w:rsidR="00E07E99" w:rsidRDefault="00E07E99" w:rsidP="00E77E83"/>
        </w:tc>
        <w:tc>
          <w:tcPr>
            <w:tcW w:w="236" w:type="dxa"/>
          </w:tcPr>
          <w:p w14:paraId="43CA5337" w14:textId="77777777" w:rsidR="00E07E99" w:rsidRDefault="00E07E99" w:rsidP="00E77E83"/>
        </w:tc>
        <w:tc>
          <w:tcPr>
            <w:tcW w:w="236" w:type="dxa"/>
          </w:tcPr>
          <w:p w14:paraId="43E7457D" w14:textId="77777777" w:rsidR="00E07E99" w:rsidRDefault="00E07E99" w:rsidP="00E77E83"/>
        </w:tc>
      </w:tr>
    </w:tbl>
    <w:p w14:paraId="2EEEBA07" w14:textId="77777777" w:rsidR="00E07E99" w:rsidRDefault="00E07E99" w:rsidP="00E07E99">
      <w:r>
        <w:t xml:space="preserve">Valaistus                     </w:t>
      </w:r>
      <w:r>
        <w:tab/>
        <w:t xml:space="preserve">                      ei vaikutusta        suuri vaikutus</w:t>
      </w:r>
      <w:r>
        <w:tab/>
      </w:r>
    </w:p>
    <w:tbl>
      <w:tblPr>
        <w:tblStyle w:val="TaulukkoRuudukko"/>
        <w:tblpPr w:leftFromText="141" w:rightFromText="141" w:vertAnchor="text" w:horzAnchor="page" w:tblpX="6128" w:tblpY="28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7CC85A93" w14:textId="77777777" w:rsidTr="00E77E83">
        <w:tc>
          <w:tcPr>
            <w:tcW w:w="236" w:type="dxa"/>
          </w:tcPr>
          <w:p w14:paraId="176367C0" w14:textId="77777777" w:rsidR="00E07E99" w:rsidRDefault="00E07E99" w:rsidP="00E77E83"/>
        </w:tc>
        <w:tc>
          <w:tcPr>
            <w:tcW w:w="236" w:type="dxa"/>
          </w:tcPr>
          <w:p w14:paraId="5B8FF5FB" w14:textId="77777777" w:rsidR="00E07E99" w:rsidRDefault="00E07E99" w:rsidP="00E77E83"/>
        </w:tc>
        <w:tc>
          <w:tcPr>
            <w:tcW w:w="250" w:type="dxa"/>
          </w:tcPr>
          <w:p w14:paraId="3CDC9818" w14:textId="77777777" w:rsidR="00E07E99" w:rsidRDefault="00E07E99" w:rsidP="00E77E83"/>
        </w:tc>
        <w:tc>
          <w:tcPr>
            <w:tcW w:w="236" w:type="dxa"/>
          </w:tcPr>
          <w:p w14:paraId="75C3987F" w14:textId="77777777" w:rsidR="00E07E99" w:rsidRDefault="00E07E99" w:rsidP="00E77E83"/>
        </w:tc>
        <w:tc>
          <w:tcPr>
            <w:tcW w:w="236" w:type="dxa"/>
          </w:tcPr>
          <w:p w14:paraId="6BBE40C9" w14:textId="77777777" w:rsidR="00E07E99" w:rsidRDefault="00E07E99" w:rsidP="00E77E83"/>
        </w:tc>
      </w:tr>
    </w:tbl>
    <w:p w14:paraId="2D47A779" w14:textId="77777777" w:rsidR="00E07E99" w:rsidRDefault="00E07E99" w:rsidP="00E07E99">
      <w:r>
        <w:t>Siisteys</w:t>
      </w:r>
      <w:r>
        <w:tab/>
      </w:r>
      <w:r>
        <w:tab/>
        <w:t xml:space="preserve">                      ei vaikutusta                suuri vaikutus </w:t>
      </w:r>
      <w:r>
        <w:tab/>
      </w:r>
    </w:p>
    <w:tbl>
      <w:tblPr>
        <w:tblStyle w:val="TaulukkoRuudukko"/>
        <w:tblpPr w:leftFromText="141" w:rightFromText="141" w:vertAnchor="text" w:horzAnchor="page" w:tblpX="6128" w:tblpY="-1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3EF1B5E9" w14:textId="77777777" w:rsidTr="00E77E83">
        <w:tc>
          <w:tcPr>
            <w:tcW w:w="236" w:type="dxa"/>
          </w:tcPr>
          <w:p w14:paraId="30F0A05A" w14:textId="77777777" w:rsidR="00E07E99" w:rsidRDefault="00E07E99" w:rsidP="00E77E83"/>
        </w:tc>
        <w:tc>
          <w:tcPr>
            <w:tcW w:w="236" w:type="dxa"/>
          </w:tcPr>
          <w:p w14:paraId="1A447CE8" w14:textId="77777777" w:rsidR="00E07E99" w:rsidRDefault="00E07E99" w:rsidP="00E77E83"/>
        </w:tc>
        <w:tc>
          <w:tcPr>
            <w:tcW w:w="250" w:type="dxa"/>
          </w:tcPr>
          <w:p w14:paraId="50788C73" w14:textId="77777777" w:rsidR="00E07E99" w:rsidRDefault="00E07E99" w:rsidP="00E77E83"/>
        </w:tc>
        <w:tc>
          <w:tcPr>
            <w:tcW w:w="236" w:type="dxa"/>
          </w:tcPr>
          <w:p w14:paraId="3BB0EC26" w14:textId="77777777" w:rsidR="00E07E99" w:rsidRDefault="00E07E99" w:rsidP="00E77E83"/>
        </w:tc>
        <w:tc>
          <w:tcPr>
            <w:tcW w:w="236" w:type="dxa"/>
          </w:tcPr>
          <w:p w14:paraId="0D603584" w14:textId="77777777" w:rsidR="00E07E99" w:rsidRDefault="00E07E99" w:rsidP="00E77E83"/>
        </w:tc>
      </w:tr>
    </w:tbl>
    <w:p w14:paraId="59DC84E2" w14:textId="77777777" w:rsidR="00E07E99" w:rsidRDefault="00E07E99" w:rsidP="00E07E99">
      <w:r>
        <w:t>Muut henkilöt</w:t>
      </w:r>
      <w:r>
        <w:tab/>
      </w:r>
      <w:r>
        <w:tab/>
        <w:t xml:space="preserve">                      ei vaikutusta         suuri vaikutus </w:t>
      </w:r>
    </w:p>
    <w:tbl>
      <w:tblPr>
        <w:tblStyle w:val="TaulukkoRuudukko"/>
        <w:tblpPr w:leftFromText="141" w:rightFromText="141" w:vertAnchor="text" w:horzAnchor="page" w:tblpX="6114" w:tblpY="12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72E32052" w14:textId="77777777" w:rsidTr="00E77E83">
        <w:tc>
          <w:tcPr>
            <w:tcW w:w="236" w:type="dxa"/>
          </w:tcPr>
          <w:p w14:paraId="7BE2B8C0" w14:textId="77777777" w:rsidR="00E07E99" w:rsidRDefault="00E07E99" w:rsidP="00E77E83"/>
        </w:tc>
        <w:tc>
          <w:tcPr>
            <w:tcW w:w="236" w:type="dxa"/>
          </w:tcPr>
          <w:p w14:paraId="43D6981C" w14:textId="77777777" w:rsidR="00E07E99" w:rsidRDefault="00E07E99" w:rsidP="00E77E83"/>
        </w:tc>
        <w:tc>
          <w:tcPr>
            <w:tcW w:w="250" w:type="dxa"/>
          </w:tcPr>
          <w:p w14:paraId="1A96357A" w14:textId="77777777" w:rsidR="00E07E99" w:rsidRDefault="00E07E99" w:rsidP="00E77E83"/>
        </w:tc>
        <w:tc>
          <w:tcPr>
            <w:tcW w:w="236" w:type="dxa"/>
          </w:tcPr>
          <w:p w14:paraId="0F8E51DB" w14:textId="77777777" w:rsidR="00E07E99" w:rsidRDefault="00E07E99" w:rsidP="00E77E83"/>
        </w:tc>
        <w:tc>
          <w:tcPr>
            <w:tcW w:w="236" w:type="dxa"/>
          </w:tcPr>
          <w:p w14:paraId="61E6EB70" w14:textId="77777777" w:rsidR="00E07E99" w:rsidRDefault="00E07E99" w:rsidP="00E77E83"/>
        </w:tc>
      </w:tr>
    </w:tbl>
    <w:p w14:paraId="0E5BD491" w14:textId="77777777" w:rsidR="00E07E99" w:rsidRDefault="00E07E99" w:rsidP="00E07E99">
      <w:r>
        <w:t xml:space="preserve">Oma varautuminen </w:t>
      </w:r>
      <w:r>
        <w:tab/>
        <w:t xml:space="preserve">                      ei vaikutusta                          suuri vaikutus </w:t>
      </w:r>
    </w:p>
    <w:p w14:paraId="73F66C01" w14:textId="77777777" w:rsidR="00E07E99" w:rsidRDefault="00E07E99" w:rsidP="00E07E99"/>
    <w:p w14:paraId="4F9A5E72" w14:textId="77777777" w:rsidR="00E07E99" w:rsidRDefault="00E07E99" w:rsidP="00E07E99">
      <w:pPr>
        <w:rPr>
          <w:b/>
        </w:rPr>
      </w:pPr>
      <w:r w:rsidRPr="00ED1876">
        <w:rPr>
          <w:b/>
        </w:rPr>
        <w:t>TYÖVÄLINEEN TAI LAITTEEN OSUUS TAPAHTUNEESEEN</w:t>
      </w:r>
    </w:p>
    <w:tbl>
      <w:tblPr>
        <w:tblStyle w:val="TaulukkoRuudukko"/>
        <w:tblpPr w:leftFromText="141" w:rightFromText="141" w:vertAnchor="text" w:horzAnchor="page" w:tblpX="6033" w:tblpY="33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26BB3A36" w14:textId="77777777" w:rsidTr="00E77E83">
        <w:tc>
          <w:tcPr>
            <w:tcW w:w="236" w:type="dxa"/>
          </w:tcPr>
          <w:p w14:paraId="70260D75" w14:textId="77777777" w:rsidR="00E07E99" w:rsidRDefault="00E07E99" w:rsidP="00E77E83"/>
        </w:tc>
        <w:tc>
          <w:tcPr>
            <w:tcW w:w="236" w:type="dxa"/>
          </w:tcPr>
          <w:p w14:paraId="7EDF3DBB" w14:textId="77777777" w:rsidR="00E07E99" w:rsidRDefault="00E07E99" w:rsidP="00E77E83"/>
        </w:tc>
        <w:tc>
          <w:tcPr>
            <w:tcW w:w="250" w:type="dxa"/>
          </w:tcPr>
          <w:p w14:paraId="5550356E" w14:textId="77777777" w:rsidR="00E07E99" w:rsidRDefault="00E07E99" w:rsidP="00E77E83"/>
        </w:tc>
        <w:tc>
          <w:tcPr>
            <w:tcW w:w="236" w:type="dxa"/>
          </w:tcPr>
          <w:p w14:paraId="011E989A" w14:textId="77777777" w:rsidR="00E07E99" w:rsidRDefault="00E07E99" w:rsidP="00E77E83"/>
        </w:tc>
        <w:tc>
          <w:tcPr>
            <w:tcW w:w="236" w:type="dxa"/>
          </w:tcPr>
          <w:p w14:paraId="0DD1050B" w14:textId="77777777" w:rsidR="00E07E99" w:rsidRDefault="00E07E99" w:rsidP="00E77E83"/>
        </w:tc>
      </w:tr>
    </w:tbl>
    <w:p w14:paraId="77B4E5F8" w14:textId="77777777" w:rsidR="00E07E99" w:rsidRPr="00ED1876" w:rsidRDefault="00E07E99" w:rsidP="00E07E99">
      <w:r w:rsidRPr="00ED1876">
        <w:t>Laitevika</w:t>
      </w:r>
      <w:r>
        <w:tab/>
      </w:r>
      <w:r>
        <w:tab/>
        <w:t xml:space="preserve">                    ei vaikutusta     suuri vaikutus </w:t>
      </w:r>
    </w:p>
    <w:tbl>
      <w:tblPr>
        <w:tblStyle w:val="TaulukkoRuudukko"/>
        <w:tblpPr w:leftFromText="141" w:rightFromText="141" w:vertAnchor="text" w:horzAnchor="page" w:tblpX="6019" w:tblpY="33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53F0A526" w14:textId="77777777" w:rsidTr="00E77E83">
        <w:tc>
          <w:tcPr>
            <w:tcW w:w="236" w:type="dxa"/>
          </w:tcPr>
          <w:p w14:paraId="71E75410" w14:textId="77777777" w:rsidR="00E07E99" w:rsidRDefault="00E07E99" w:rsidP="00E77E83"/>
        </w:tc>
        <w:tc>
          <w:tcPr>
            <w:tcW w:w="236" w:type="dxa"/>
          </w:tcPr>
          <w:p w14:paraId="5290E0DF" w14:textId="77777777" w:rsidR="00E07E99" w:rsidRDefault="00E07E99" w:rsidP="00E77E83"/>
        </w:tc>
        <w:tc>
          <w:tcPr>
            <w:tcW w:w="250" w:type="dxa"/>
          </w:tcPr>
          <w:p w14:paraId="1B0FBCFB" w14:textId="77777777" w:rsidR="00E07E99" w:rsidRDefault="00E07E99" w:rsidP="00E77E83"/>
        </w:tc>
        <w:tc>
          <w:tcPr>
            <w:tcW w:w="236" w:type="dxa"/>
          </w:tcPr>
          <w:p w14:paraId="45D1A739" w14:textId="77777777" w:rsidR="00E07E99" w:rsidRDefault="00E07E99" w:rsidP="00E77E83"/>
        </w:tc>
        <w:tc>
          <w:tcPr>
            <w:tcW w:w="236" w:type="dxa"/>
          </w:tcPr>
          <w:p w14:paraId="17091ED6" w14:textId="77777777" w:rsidR="00E07E99" w:rsidRDefault="00E07E99" w:rsidP="00E77E83"/>
        </w:tc>
      </w:tr>
    </w:tbl>
    <w:p w14:paraId="51FC7F7D" w14:textId="77777777" w:rsidR="00E07E99" w:rsidRPr="00ED1876" w:rsidRDefault="00E07E99" w:rsidP="00E07E99">
      <w:r w:rsidRPr="00ED1876">
        <w:t>Välinerikko</w:t>
      </w:r>
      <w:r>
        <w:t xml:space="preserve">                                                    ei vaikutusta    suuri vaikutus</w:t>
      </w:r>
    </w:p>
    <w:tbl>
      <w:tblPr>
        <w:tblStyle w:val="TaulukkoRuudukko"/>
        <w:tblpPr w:leftFromText="141" w:rightFromText="141" w:vertAnchor="text" w:horzAnchor="page" w:tblpX="6033" w:tblpY="17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558ECA3A" w14:textId="77777777" w:rsidTr="00E77E83">
        <w:tc>
          <w:tcPr>
            <w:tcW w:w="236" w:type="dxa"/>
          </w:tcPr>
          <w:p w14:paraId="5EB3D2B3" w14:textId="77777777" w:rsidR="00E07E99" w:rsidRDefault="00E07E99" w:rsidP="00E77E83"/>
        </w:tc>
        <w:tc>
          <w:tcPr>
            <w:tcW w:w="236" w:type="dxa"/>
          </w:tcPr>
          <w:p w14:paraId="33A6F345" w14:textId="77777777" w:rsidR="00E07E99" w:rsidRDefault="00E07E99" w:rsidP="00E77E83"/>
        </w:tc>
        <w:tc>
          <w:tcPr>
            <w:tcW w:w="250" w:type="dxa"/>
          </w:tcPr>
          <w:p w14:paraId="26CF7A88" w14:textId="77777777" w:rsidR="00E07E99" w:rsidRDefault="00E07E99" w:rsidP="00E77E83"/>
        </w:tc>
        <w:tc>
          <w:tcPr>
            <w:tcW w:w="236" w:type="dxa"/>
          </w:tcPr>
          <w:p w14:paraId="009C6C6E" w14:textId="77777777" w:rsidR="00E07E99" w:rsidRDefault="00E07E99" w:rsidP="00E77E83"/>
        </w:tc>
        <w:tc>
          <w:tcPr>
            <w:tcW w:w="236" w:type="dxa"/>
          </w:tcPr>
          <w:p w14:paraId="0BF87435" w14:textId="77777777" w:rsidR="00E07E99" w:rsidRDefault="00E07E99" w:rsidP="00E77E83"/>
        </w:tc>
      </w:tr>
    </w:tbl>
    <w:p w14:paraId="61F10885" w14:textId="77777777" w:rsidR="00E07E99" w:rsidRPr="00ED1876" w:rsidRDefault="00E07E99" w:rsidP="00E07E99">
      <w:r w:rsidRPr="00ED1876">
        <w:t>Laitteen tai materiaalin sijoittelu</w:t>
      </w:r>
      <w:r>
        <w:t xml:space="preserve">             ei vaikutusta                           suuri vaikutus</w:t>
      </w:r>
    </w:p>
    <w:tbl>
      <w:tblPr>
        <w:tblStyle w:val="TaulukkoRuudukko"/>
        <w:tblpPr w:leftFromText="141" w:rightFromText="141" w:vertAnchor="text" w:horzAnchor="page" w:tblpX="6073" w:tblpY="16"/>
        <w:tblW w:w="1194" w:type="dxa"/>
        <w:tblLook w:val="04A0" w:firstRow="1" w:lastRow="0" w:firstColumn="1" w:lastColumn="0" w:noHBand="0" w:noVBand="1"/>
      </w:tblPr>
      <w:tblGrid>
        <w:gridCol w:w="236"/>
        <w:gridCol w:w="236"/>
        <w:gridCol w:w="250"/>
        <w:gridCol w:w="236"/>
        <w:gridCol w:w="236"/>
      </w:tblGrid>
      <w:tr w:rsidR="00E07E99" w14:paraId="48620268" w14:textId="77777777" w:rsidTr="00E77E83">
        <w:tc>
          <w:tcPr>
            <w:tcW w:w="236" w:type="dxa"/>
          </w:tcPr>
          <w:p w14:paraId="76E0B89F" w14:textId="77777777" w:rsidR="00E07E99" w:rsidRDefault="00E07E99" w:rsidP="00E77E83"/>
        </w:tc>
        <w:tc>
          <w:tcPr>
            <w:tcW w:w="236" w:type="dxa"/>
          </w:tcPr>
          <w:p w14:paraId="26179197" w14:textId="77777777" w:rsidR="00E07E99" w:rsidRDefault="00E07E99" w:rsidP="00E77E83"/>
        </w:tc>
        <w:tc>
          <w:tcPr>
            <w:tcW w:w="250" w:type="dxa"/>
          </w:tcPr>
          <w:p w14:paraId="713921FF" w14:textId="77777777" w:rsidR="00E07E99" w:rsidRDefault="00E07E99" w:rsidP="00E77E83"/>
        </w:tc>
        <w:tc>
          <w:tcPr>
            <w:tcW w:w="236" w:type="dxa"/>
          </w:tcPr>
          <w:p w14:paraId="37DA332A" w14:textId="77777777" w:rsidR="00E07E99" w:rsidRDefault="00E07E99" w:rsidP="00E77E83"/>
        </w:tc>
        <w:tc>
          <w:tcPr>
            <w:tcW w:w="236" w:type="dxa"/>
          </w:tcPr>
          <w:p w14:paraId="48E9B217" w14:textId="77777777" w:rsidR="00E07E99" w:rsidRDefault="00E07E99" w:rsidP="00E77E83"/>
        </w:tc>
      </w:tr>
    </w:tbl>
    <w:p w14:paraId="730338C1" w14:textId="77777777" w:rsidR="00E07E99" w:rsidRPr="00ED1876" w:rsidRDefault="00E07E99" w:rsidP="00E07E99">
      <w:r w:rsidRPr="00ED1876">
        <w:t>Yllätystekijä</w:t>
      </w:r>
      <w:r>
        <w:t xml:space="preserve">                                                  ei vaikutusta                        suuri vaikutus</w:t>
      </w:r>
    </w:p>
    <w:p w14:paraId="5DA5304F" w14:textId="77777777" w:rsidR="00E07E99" w:rsidRPr="00ED1876" w:rsidRDefault="00E07E99" w:rsidP="00E07E99"/>
    <w:p w14:paraId="253B2BA1" w14:textId="77777777" w:rsidR="00E07E99" w:rsidRDefault="00E07E99" w:rsidP="00E07E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91AFE" wp14:editId="60BD4C87">
                <wp:simplePos x="0" y="0"/>
                <wp:positionH relativeFrom="column">
                  <wp:posOffset>3692106</wp:posOffset>
                </wp:positionH>
                <wp:positionV relativeFrom="paragraph">
                  <wp:posOffset>25879</wp:posOffset>
                </wp:positionV>
                <wp:extent cx="138023" cy="146649"/>
                <wp:effectExtent l="0" t="0" r="14605" b="2540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466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E09CA" id="Suorakulmio 4" o:spid="_x0000_s1026" style="position:absolute;margin-left:290.7pt;margin-top:2.05pt;width:10.85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DB11B" wp14:editId="48F03F63">
                <wp:simplePos x="0" y="0"/>
                <wp:positionH relativeFrom="column">
                  <wp:posOffset>3127291</wp:posOffset>
                </wp:positionH>
                <wp:positionV relativeFrom="paragraph">
                  <wp:posOffset>32876</wp:posOffset>
                </wp:positionV>
                <wp:extent cx="138023" cy="146649"/>
                <wp:effectExtent l="0" t="0" r="14605" b="2540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466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F3ACE" id="Suorakulmio 2" o:spid="_x0000_s1026" style="position:absolute;margin-left:246.25pt;margin-top:2.6pt;width:10.8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" filled="f" strokecolor="windowText" strokeweight="1pt"/>
            </w:pict>
          </mc:Fallback>
        </mc:AlternateContent>
      </w:r>
      <w:r>
        <w:t xml:space="preserve">Voisiko vastaavan tapahtuman estää jatkossa?    kyllä              ei </w:t>
      </w:r>
    </w:p>
    <w:p w14:paraId="6A058CAA" w14:textId="77777777" w:rsidR="00E07E99" w:rsidRDefault="00E07E99" w:rsidP="00E07E99">
      <w:r>
        <w:t>Miten voisi estää? _____________________________________________________________________</w:t>
      </w:r>
    </w:p>
    <w:p w14:paraId="71F2330A" w14:textId="77777777" w:rsidR="00E07E99" w:rsidRDefault="00E07E99" w:rsidP="00E07E99">
      <w:r>
        <w:t>Vapaamuotoinen kuvaus tapahtumasta: ___________________________________________________</w:t>
      </w:r>
    </w:p>
    <w:p w14:paraId="739D0C4D" w14:textId="77777777" w:rsidR="00E07E99" w:rsidRDefault="00E07E99" w:rsidP="00E07E99">
      <w:r>
        <w:t>____________________________________________________________________________________</w:t>
      </w:r>
    </w:p>
    <w:p w14:paraId="6AEDE7F9" w14:textId="77777777" w:rsidR="002C1EF4" w:rsidRPr="00E07E99" w:rsidRDefault="00E07E99" w:rsidP="00E07E99">
      <w:r>
        <w:t>____________________________________________________________________________________</w:t>
      </w:r>
    </w:p>
    <w:sectPr w:rsidR="002C1EF4" w:rsidRPr="00E07E99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98DE" w14:textId="77777777" w:rsidR="00980A6F" w:rsidRDefault="00980A6F" w:rsidP="00D17DFC">
      <w:pPr>
        <w:spacing w:after="0" w:line="240" w:lineRule="auto"/>
      </w:pPr>
      <w:r>
        <w:separator/>
      </w:r>
    </w:p>
  </w:endnote>
  <w:endnote w:type="continuationSeparator" w:id="0">
    <w:p w14:paraId="22DFE713" w14:textId="77777777" w:rsidR="00980A6F" w:rsidRDefault="00980A6F" w:rsidP="00D1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A6C7" w14:textId="77777777" w:rsidR="00D17DFC" w:rsidRDefault="00D46D32">
    <w:pPr>
      <w:pStyle w:val="Alatunniste"/>
    </w:pPr>
    <w:r>
      <w:t xml:space="preserve">                </w:t>
    </w:r>
    <w:r w:rsidR="00DF7731">
      <w:t xml:space="preserve">                                                                         </w:t>
    </w:r>
    <w:r>
      <w:t xml:space="preserve">    </w:t>
    </w:r>
    <w:r>
      <w:rPr>
        <w:noProof/>
      </w:rPr>
      <w:drawing>
        <wp:inline distT="0" distB="0" distL="0" distR="0" wp14:anchorId="3AEF87F4" wp14:editId="123F788E">
          <wp:extent cx="2324100" cy="340112"/>
          <wp:effectExtent l="0" t="0" r="0" b="3175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2995" cy="34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981" w:rsidRPr="00153981">
      <w:rPr>
        <w:caps/>
        <w:noProof/>
        <w:color w:val="FFFFFF" w:themeColor="background1"/>
        <w:sz w:val="72"/>
        <w:szCs w:val="72"/>
      </w:rPr>
      <w:drawing>
        <wp:anchor distT="0" distB="0" distL="114300" distR="114300" simplePos="0" relativeHeight="251661312" behindDoc="0" locked="0" layoutInCell="1" allowOverlap="1" wp14:anchorId="28009C0E" wp14:editId="3A6F8EF7">
          <wp:simplePos x="0" y="0"/>
          <wp:positionH relativeFrom="column">
            <wp:posOffset>-3200</wp:posOffset>
          </wp:positionH>
          <wp:positionV relativeFrom="paragraph">
            <wp:posOffset>-473050</wp:posOffset>
          </wp:positionV>
          <wp:extent cx="6120130" cy="617156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htey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8522" w14:textId="77777777" w:rsidR="00980A6F" w:rsidRDefault="00980A6F" w:rsidP="00D17DFC">
      <w:pPr>
        <w:spacing w:after="0" w:line="240" w:lineRule="auto"/>
      </w:pPr>
      <w:r>
        <w:separator/>
      </w:r>
    </w:p>
  </w:footnote>
  <w:footnote w:type="continuationSeparator" w:id="0">
    <w:p w14:paraId="6AE9AA06" w14:textId="77777777" w:rsidR="00980A6F" w:rsidRDefault="00980A6F" w:rsidP="00D1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0E2C" w14:textId="77777777" w:rsidR="00153981" w:rsidRDefault="0015398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61776AFA" wp14:editId="3D4FD6C8">
          <wp:simplePos x="0" y="0"/>
          <wp:positionH relativeFrom="column">
            <wp:posOffset>-699714</wp:posOffset>
          </wp:positionH>
          <wp:positionV relativeFrom="paragraph">
            <wp:posOffset>-350492</wp:posOffset>
          </wp:positionV>
          <wp:extent cx="7586980" cy="804545"/>
          <wp:effectExtent l="0" t="0" r="0" b="0"/>
          <wp:wrapNone/>
          <wp:docPr id="3" name="Kuva 3" descr="C:\Users\Kaija.Laaksonen\Documents\_GRAAFINEN ohje\palkki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ija.Laaksonen\Documents\_GRAAFINEN ohje\palkki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EA"/>
    <w:rsid w:val="001279EA"/>
    <w:rsid w:val="00153981"/>
    <w:rsid w:val="001635E0"/>
    <w:rsid w:val="001D6BC8"/>
    <w:rsid w:val="002C1EF4"/>
    <w:rsid w:val="003066A8"/>
    <w:rsid w:val="00383AAD"/>
    <w:rsid w:val="0042372D"/>
    <w:rsid w:val="004569A9"/>
    <w:rsid w:val="004B746D"/>
    <w:rsid w:val="005D11F6"/>
    <w:rsid w:val="005D5B23"/>
    <w:rsid w:val="005E06D1"/>
    <w:rsid w:val="005E70C7"/>
    <w:rsid w:val="007524BE"/>
    <w:rsid w:val="007577C2"/>
    <w:rsid w:val="00875005"/>
    <w:rsid w:val="008B0234"/>
    <w:rsid w:val="00980A6F"/>
    <w:rsid w:val="009A67C8"/>
    <w:rsid w:val="00BF7DEC"/>
    <w:rsid w:val="00C24D14"/>
    <w:rsid w:val="00D17DFC"/>
    <w:rsid w:val="00D46D32"/>
    <w:rsid w:val="00DB0729"/>
    <w:rsid w:val="00DF7731"/>
    <w:rsid w:val="00E07E99"/>
    <w:rsid w:val="00E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A333F"/>
  <w15:chartTrackingRefBased/>
  <w15:docId w15:val="{9451B0B4-B1DF-4E8B-9AEB-46433969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07E9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C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17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17DFC"/>
  </w:style>
  <w:style w:type="paragraph" w:styleId="Alatunniste">
    <w:name w:val="footer"/>
    <w:basedOn w:val="Normaali"/>
    <w:link w:val="AlatunnisteChar"/>
    <w:uiPriority w:val="99"/>
    <w:unhideWhenUsed/>
    <w:rsid w:val="00D17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1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Sampo</dc:creator>
  <cp:keywords/>
  <dc:description/>
  <cp:lastModifiedBy>Leena Manneri</cp:lastModifiedBy>
  <cp:revision>2</cp:revision>
  <dcterms:created xsi:type="dcterms:W3CDTF">2024-02-21T06:45:00Z</dcterms:created>
  <dcterms:modified xsi:type="dcterms:W3CDTF">2024-02-21T06:45:00Z</dcterms:modified>
</cp:coreProperties>
</file>